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A14BDA" w:rsidTr="00782CA3">
        <w:trPr>
          <w:trHeight w:val="247"/>
        </w:trPr>
        <w:tc>
          <w:tcPr>
            <w:tcW w:w="9212" w:type="dxa"/>
            <w:gridSpan w:val="2"/>
          </w:tcPr>
          <w:p w:rsidR="00782CA3" w:rsidRPr="00782CA3" w:rsidRDefault="00A14BDA" w:rsidP="00A14BDA">
            <w:pPr>
              <w:jc w:val="center"/>
              <w:rPr>
                <w:sz w:val="36"/>
                <w:szCs w:val="36"/>
              </w:rPr>
            </w:pPr>
            <w:r w:rsidRPr="00782CA3">
              <w:rPr>
                <w:sz w:val="36"/>
                <w:szCs w:val="36"/>
              </w:rPr>
              <w:t>Formularz zgłoszenia</w:t>
            </w:r>
            <w:r w:rsidR="00782CA3" w:rsidRPr="00782CA3">
              <w:rPr>
                <w:sz w:val="36"/>
                <w:szCs w:val="36"/>
              </w:rPr>
              <w:t xml:space="preserve"> </w:t>
            </w:r>
          </w:p>
          <w:p w:rsidR="00A14BDA" w:rsidRDefault="00782CA3" w:rsidP="00A85B6C">
            <w:pPr>
              <w:jc w:val="center"/>
            </w:pPr>
            <w:r>
              <w:t>(</w:t>
            </w:r>
            <w:r w:rsidR="00A85B6C">
              <w:t>formularz uzupełnij DRUKOWANYMI LITERAMI, *</w:t>
            </w:r>
            <w:r>
              <w:t>zaznacz właściwe)</w:t>
            </w:r>
          </w:p>
        </w:tc>
      </w:tr>
      <w:tr w:rsidR="00782CA3" w:rsidTr="00782CA3">
        <w:trPr>
          <w:trHeight w:val="283"/>
        </w:trPr>
        <w:tc>
          <w:tcPr>
            <w:tcW w:w="9212" w:type="dxa"/>
            <w:gridSpan w:val="2"/>
          </w:tcPr>
          <w:p w:rsidR="00782CA3" w:rsidRDefault="00782CA3" w:rsidP="00782CA3"/>
          <w:p w:rsidR="00782CA3" w:rsidRDefault="00782CA3" w:rsidP="006064C1">
            <w:r>
              <w:t>Grupa:    Rodzice</w:t>
            </w:r>
            <w:r w:rsidR="006064C1">
              <w:t>/Opiekun prawny</w:t>
            </w:r>
            <w:r>
              <w:t>/ Pedagodzy, Psycholodzy*</w:t>
            </w:r>
          </w:p>
        </w:tc>
      </w:tr>
      <w:tr w:rsidR="00782CA3" w:rsidTr="00CE2516">
        <w:trPr>
          <w:trHeight w:val="529"/>
        </w:trPr>
        <w:tc>
          <w:tcPr>
            <w:tcW w:w="9212" w:type="dxa"/>
            <w:gridSpan w:val="2"/>
          </w:tcPr>
          <w:p w:rsidR="00782CA3" w:rsidRDefault="00782CA3" w:rsidP="00A14BDA">
            <w:pPr>
              <w:jc w:val="center"/>
            </w:pPr>
          </w:p>
          <w:p w:rsidR="00782CA3" w:rsidRDefault="00782CA3" w:rsidP="00782CA3">
            <w:r>
              <w:t>Miejsce warsztatów:  Koronowo ul. Szosa Kotomierska 3 / Bydgoszcz ul. Karpacka 54*</w:t>
            </w:r>
          </w:p>
          <w:p w:rsidR="00782CA3" w:rsidRDefault="00782CA3" w:rsidP="00782CA3">
            <w:r>
              <w:t xml:space="preserve"> </w:t>
            </w:r>
          </w:p>
        </w:tc>
      </w:tr>
      <w:tr w:rsidR="00A14BDA" w:rsidTr="00A14BDA">
        <w:tc>
          <w:tcPr>
            <w:tcW w:w="2235" w:type="dxa"/>
          </w:tcPr>
          <w:p w:rsidR="00A14BDA" w:rsidRDefault="00A14BDA" w:rsidP="00A14BDA">
            <w:r>
              <w:t>Imię i Nazwisko</w:t>
            </w:r>
          </w:p>
          <w:p w:rsidR="00A14BDA" w:rsidRDefault="00A14BDA"/>
        </w:tc>
        <w:tc>
          <w:tcPr>
            <w:tcW w:w="6977" w:type="dxa"/>
          </w:tcPr>
          <w:p w:rsidR="00A14BDA" w:rsidRDefault="00A14BDA"/>
        </w:tc>
      </w:tr>
      <w:tr w:rsidR="00A14BDA" w:rsidTr="00A14BDA">
        <w:tc>
          <w:tcPr>
            <w:tcW w:w="2235" w:type="dxa"/>
          </w:tcPr>
          <w:p w:rsidR="00A14BDA" w:rsidRDefault="00A14BDA" w:rsidP="00A14BDA">
            <w:r>
              <w:t>Szkoła/placówka</w:t>
            </w:r>
          </w:p>
          <w:p w:rsidR="00A14BDA" w:rsidRDefault="00A14BDA"/>
        </w:tc>
        <w:tc>
          <w:tcPr>
            <w:tcW w:w="6977" w:type="dxa"/>
          </w:tcPr>
          <w:p w:rsidR="00A14BDA" w:rsidRDefault="00A14BDA"/>
        </w:tc>
      </w:tr>
      <w:tr w:rsidR="00A14BDA" w:rsidTr="00A14BDA">
        <w:tc>
          <w:tcPr>
            <w:tcW w:w="2235" w:type="dxa"/>
          </w:tcPr>
          <w:p w:rsidR="00A14BDA" w:rsidRDefault="00A14BDA" w:rsidP="00A14BDA">
            <w:r>
              <w:t>Klasa</w:t>
            </w:r>
          </w:p>
          <w:p w:rsidR="00A14BDA" w:rsidRDefault="00A14BDA"/>
        </w:tc>
        <w:tc>
          <w:tcPr>
            <w:tcW w:w="6977" w:type="dxa"/>
          </w:tcPr>
          <w:p w:rsidR="00A14BDA" w:rsidRDefault="00A14BDA"/>
        </w:tc>
      </w:tr>
      <w:tr w:rsidR="00A14BDA" w:rsidTr="00A14BDA">
        <w:tc>
          <w:tcPr>
            <w:tcW w:w="2235" w:type="dxa"/>
          </w:tcPr>
          <w:p w:rsidR="00A14BDA" w:rsidRDefault="00A14BDA" w:rsidP="00A14BDA">
            <w:r>
              <w:t>Telefon kontaktowy</w:t>
            </w:r>
          </w:p>
          <w:p w:rsidR="00A14BDA" w:rsidRDefault="00A14BDA"/>
        </w:tc>
        <w:tc>
          <w:tcPr>
            <w:tcW w:w="6977" w:type="dxa"/>
          </w:tcPr>
          <w:p w:rsidR="00A14BDA" w:rsidRDefault="00A14BDA"/>
        </w:tc>
      </w:tr>
      <w:tr w:rsidR="00A14BDA" w:rsidTr="00A14BDA">
        <w:tc>
          <w:tcPr>
            <w:tcW w:w="2235" w:type="dxa"/>
          </w:tcPr>
          <w:p w:rsidR="00A14BDA" w:rsidRDefault="00A14BDA" w:rsidP="00A14BDA">
            <w:r>
              <w:t>E-mail</w:t>
            </w:r>
          </w:p>
          <w:p w:rsidR="00A14BDA" w:rsidRDefault="00A14BDA"/>
        </w:tc>
        <w:tc>
          <w:tcPr>
            <w:tcW w:w="6977" w:type="dxa"/>
          </w:tcPr>
          <w:p w:rsidR="00A14BDA" w:rsidRDefault="00A14BDA"/>
        </w:tc>
      </w:tr>
    </w:tbl>
    <w:p w:rsidR="00A14BDA" w:rsidRDefault="00A14BDA"/>
    <w:p w:rsidR="009D42CE" w:rsidRPr="00FF454B" w:rsidRDefault="009D42CE" w:rsidP="009D42CE">
      <w:pPr>
        <w:jc w:val="both"/>
        <w:rPr>
          <w:sz w:val="16"/>
          <w:szCs w:val="16"/>
        </w:rPr>
      </w:pPr>
      <w:r w:rsidRPr="00FF454B">
        <w:rPr>
          <w:sz w:val="16"/>
          <w:szCs w:val="16"/>
        </w:rPr>
        <w:t xml:space="preserve">Zgodnie z art. 6 ust. 1 lit. a) art. 9 ust. 2 lit. a i h w związku z art. 8 RODO wyrażam zgodę na przetwarzanie danych osobowych celem </w:t>
      </w:r>
      <w:r>
        <w:rPr>
          <w:sz w:val="16"/>
          <w:szCs w:val="16"/>
        </w:rPr>
        <w:t>udziału w warsztatach</w:t>
      </w:r>
      <w:r w:rsidRPr="00FF454B">
        <w:rPr>
          <w:sz w:val="16"/>
          <w:szCs w:val="16"/>
        </w:rPr>
        <w:t xml:space="preserve">. Jednocześnie potwierdzam, że zostałem/ </w:t>
      </w:r>
      <w:proofErr w:type="spellStart"/>
      <w:r w:rsidRPr="00FF454B">
        <w:rPr>
          <w:sz w:val="16"/>
          <w:szCs w:val="16"/>
        </w:rPr>
        <w:t>am</w:t>
      </w:r>
      <w:proofErr w:type="spellEnd"/>
      <w:r w:rsidRPr="00FF454B">
        <w:rPr>
          <w:sz w:val="16"/>
          <w:szCs w:val="16"/>
        </w:rPr>
        <w:t xml:space="preserve"> poinformowany, że administratorem danych osobowych jest reprezentowana przez Dyrektora jest Powiatowa Poradnia Psychologiczno-Pedagogiczna w Koronowie. Znane są mi prawa związane z pr</w:t>
      </w:r>
      <w:r>
        <w:rPr>
          <w:sz w:val="16"/>
          <w:szCs w:val="16"/>
        </w:rPr>
        <w:t xml:space="preserve">zetwarzaniem danych osobowych. </w:t>
      </w:r>
      <w:r w:rsidRPr="00FF454B">
        <w:rPr>
          <w:sz w:val="16"/>
          <w:szCs w:val="16"/>
        </w:rPr>
        <w:t>Bliższe informacje w sekretariacie Powiatowej Poradni Psychologiczno-Pedagogicznej w Koronowie</w:t>
      </w:r>
    </w:p>
    <w:p w:rsidR="009D42CE" w:rsidRDefault="009D42CE"/>
    <w:sectPr w:rsidR="009D42CE" w:rsidSect="002E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A14BDA"/>
    <w:rsid w:val="00076D65"/>
    <w:rsid w:val="002E576C"/>
    <w:rsid w:val="00597454"/>
    <w:rsid w:val="006064C1"/>
    <w:rsid w:val="00782CA3"/>
    <w:rsid w:val="008F3443"/>
    <w:rsid w:val="009158B2"/>
    <w:rsid w:val="009D42CE"/>
    <w:rsid w:val="00A14BDA"/>
    <w:rsid w:val="00A85B6C"/>
    <w:rsid w:val="00BD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705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Y</cp:lastModifiedBy>
  <cp:revision>6</cp:revision>
  <dcterms:created xsi:type="dcterms:W3CDTF">2025-01-17T13:57:00Z</dcterms:created>
  <dcterms:modified xsi:type="dcterms:W3CDTF">2025-02-12T08:10:00Z</dcterms:modified>
</cp:coreProperties>
</file>